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85E2" w14:textId="19C4214D" w:rsidR="00C43983" w:rsidRPr="0040799D" w:rsidRDefault="00C43983" w:rsidP="00C43983">
      <w:pPr>
        <w:pStyle w:val="Stopka"/>
        <w:tabs>
          <w:tab w:val="clear" w:pos="4536"/>
          <w:tab w:val="clear" w:pos="9072"/>
        </w:tabs>
        <w:ind w:right="-648"/>
      </w:pPr>
      <w:r w:rsidRPr="0040799D">
        <w:t xml:space="preserve">Znak:   </w:t>
      </w:r>
      <w:r>
        <w:t>A</w:t>
      </w:r>
      <w:r w:rsidR="00870FDF">
        <w:t>.262.</w:t>
      </w:r>
      <w:r w:rsidR="00307C4D">
        <w:t>5</w:t>
      </w:r>
      <w:r w:rsidR="00870FDF">
        <w:t>.2025</w:t>
      </w:r>
      <w:r w:rsidRPr="0040799D">
        <w:t xml:space="preserve">                                                                   Jarosław, dnia ……….</w:t>
      </w:r>
    </w:p>
    <w:p w14:paraId="774EFFCC" w14:textId="77777777" w:rsidR="00C43983" w:rsidRPr="0040799D" w:rsidRDefault="00C43983" w:rsidP="00C43983">
      <w:pPr>
        <w:pStyle w:val="Stopka"/>
        <w:tabs>
          <w:tab w:val="clear" w:pos="4536"/>
          <w:tab w:val="clear" w:pos="9072"/>
        </w:tabs>
        <w:ind w:right="-648"/>
      </w:pPr>
    </w:p>
    <w:p w14:paraId="2CB82700" w14:textId="77777777" w:rsidR="00C43983" w:rsidRDefault="00C43983" w:rsidP="00C43983">
      <w:pPr>
        <w:jc w:val="center"/>
      </w:pPr>
      <w:r w:rsidRPr="0040799D">
        <w:t>Formularz oferty na</w:t>
      </w:r>
    </w:p>
    <w:p w14:paraId="2FBD0870" w14:textId="77777777" w:rsidR="00C43983" w:rsidRPr="0040799D" w:rsidRDefault="00C43983" w:rsidP="00C43983">
      <w:pPr>
        <w:jc w:val="center"/>
      </w:pPr>
    </w:p>
    <w:p w14:paraId="5A6CEF6F" w14:textId="58B813D1" w:rsidR="00C43983" w:rsidRDefault="00307C4D" w:rsidP="00C43983">
      <w:pPr>
        <w:jc w:val="center"/>
        <w:rPr>
          <w:b/>
          <w:bCs/>
        </w:rPr>
      </w:pPr>
      <w:r w:rsidRPr="00307C4D">
        <w:rPr>
          <w:b/>
          <w:bCs/>
        </w:rPr>
        <w:t>Opracowanie dokumentacji projektowo – kosztorysowej na potrzeby remontu elewacji budynku Sądu Rejonowego w Jarosławiu przy ul. Jana Pawła II 11</w:t>
      </w:r>
    </w:p>
    <w:p w14:paraId="202A5589" w14:textId="77777777" w:rsidR="00C43983" w:rsidRDefault="00C43983" w:rsidP="00C43983">
      <w:pPr>
        <w:rPr>
          <w:b/>
          <w:bCs/>
        </w:rPr>
      </w:pPr>
    </w:p>
    <w:p w14:paraId="13203BF1" w14:textId="77777777" w:rsidR="00C43983" w:rsidRPr="0040799D" w:rsidRDefault="00C43983" w:rsidP="00C43983">
      <w:pPr>
        <w:rPr>
          <w:b/>
          <w:bCs/>
        </w:rPr>
      </w:pPr>
    </w:p>
    <w:p w14:paraId="56A857DA" w14:textId="77777777" w:rsidR="00C43983" w:rsidRPr="0040799D" w:rsidRDefault="00C43983" w:rsidP="00C43983">
      <w:r w:rsidRPr="0040799D">
        <w:rPr>
          <w:b/>
          <w:bCs/>
        </w:rPr>
        <w:t xml:space="preserve">I. Zamawiający: </w:t>
      </w:r>
      <w:r w:rsidRPr="0040799D">
        <w:rPr>
          <w:bCs/>
        </w:rPr>
        <w:t>Sąd Rejonowy w Jarosławiu</w:t>
      </w:r>
      <w:r w:rsidRPr="0040799D">
        <w:rPr>
          <w:b/>
          <w:bCs/>
        </w:rPr>
        <w:t xml:space="preserve">, </w:t>
      </w:r>
      <w:r w:rsidRPr="0040799D">
        <w:t>37-500 Jarosław, ul. Jana Pawła II 11</w:t>
      </w:r>
    </w:p>
    <w:p w14:paraId="133F3518" w14:textId="77777777" w:rsidR="00C43983" w:rsidRPr="0040799D" w:rsidRDefault="00C43983" w:rsidP="00C43983">
      <w:r w:rsidRPr="0040799D">
        <w:rPr>
          <w:b/>
          <w:bCs/>
        </w:rPr>
        <w:t xml:space="preserve">II. Opis przedmiotu zamówienia  </w:t>
      </w:r>
    </w:p>
    <w:p w14:paraId="7AE48699" w14:textId="77777777" w:rsidR="00C43983" w:rsidRPr="0040799D" w:rsidRDefault="00C43983" w:rsidP="00C43983">
      <w:r>
        <w:t xml:space="preserve">Dokumentacja projektowo – kosztorysowa </w:t>
      </w:r>
      <w:r>
        <w:rPr>
          <w:bCs/>
        </w:rPr>
        <w:t>według załączonej specyfikacji.</w:t>
      </w:r>
    </w:p>
    <w:p w14:paraId="2C0C9438" w14:textId="77777777" w:rsidR="00C43983" w:rsidRPr="0040799D" w:rsidRDefault="00C43983" w:rsidP="00C43983">
      <w:pPr>
        <w:rPr>
          <w:b/>
          <w:bCs/>
        </w:rPr>
      </w:pPr>
      <w:r w:rsidRPr="0040799D">
        <w:rPr>
          <w:b/>
          <w:bCs/>
        </w:rPr>
        <w:t>III. Forma złożenia oferty:</w:t>
      </w:r>
    </w:p>
    <w:p w14:paraId="799EECE6" w14:textId="0DFAD42A" w:rsidR="00C43983" w:rsidRPr="0040799D" w:rsidRDefault="00C43983" w:rsidP="00C43983">
      <w:pPr>
        <w:rPr>
          <w:b/>
          <w:bCs/>
        </w:rPr>
      </w:pPr>
      <w:r w:rsidRPr="0040799D">
        <w:rPr>
          <w:b/>
          <w:bCs/>
        </w:rPr>
        <w:t xml:space="preserve">Ofertę na formularzu ofertowym należy złożyć w terminie do </w:t>
      </w:r>
      <w:r w:rsidR="00F760A0">
        <w:rPr>
          <w:b/>
          <w:bCs/>
        </w:rPr>
        <w:t xml:space="preserve">21 kwietnia </w:t>
      </w:r>
      <w:r w:rsidR="00307C4D">
        <w:rPr>
          <w:b/>
          <w:bCs/>
        </w:rPr>
        <w:t xml:space="preserve">2026 </w:t>
      </w:r>
      <w:r w:rsidRPr="0040799D">
        <w:rPr>
          <w:b/>
          <w:bCs/>
        </w:rPr>
        <w:t>r.</w:t>
      </w:r>
      <w:r>
        <w:rPr>
          <w:b/>
          <w:bCs/>
        </w:rPr>
        <w:t xml:space="preserve"> </w:t>
      </w:r>
      <w:r w:rsidRPr="0040799D">
        <w:rPr>
          <w:b/>
          <w:bCs/>
        </w:rPr>
        <w:t xml:space="preserve">do godziny </w:t>
      </w:r>
      <w:r>
        <w:rPr>
          <w:b/>
          <w:bCs/>
        </w:rPr>
        <w:t>1</w:t>
      </w:r>
      <w:r w:rsidR="004A37F8">
        <w:rPr>
          <w:b/>
          <w:bCs/>
        </w:rPr>
        <w:t>4</w:t>
      </w:r>
      <w:r>
        <w:rPr>
          <w:b/>
          <w:bCs/>
        </w:rPr>
        <w:t>:00</w:t>
      </w:r>
    </w:p>
    <w:p w14:paraId="60F33B79" w14:textId="77777777" w:rsidR="00C43983" w:rsidRPr="0040799D" w:rsidRDefault="00C43983" w:rsidP="00C43983">
      <w:pPr>
        <w:spacing w:line="360" w:lineRule="auto"/>
        <w:jc w:val="both"/>
        <w:rPr>
          <w:bCs/>
        </w:rPr>
      </w:pPr>
      <w:r w:rsidRPr="0040799D">
        <w:rPr>
          <w:b/>
          <w:bCs/>
        </w:rPr>
        <w:t xml:space="preserve">pisemnie </w:t>
      </w:r>
      <w:r w:rsidRPr="0040799D">
        <w:rPr>
          <w:bCs/>
        </w:rPr>
        <w:t>Sąd Rejonowy w Jarosławiu, ul. Jana Pawła II 11, 37-500 Jarosław,</w:t>
      </w:r>
    </w:p>
    <w:p w14:paraId="6E3D7DFA" w14:textId="77777777" w:rsidR="00C43983" w:rsidRPr="0040799D" w:rsidRDefault="00C43983" w:rsidP="00C43983">
      <w:pPr>
        <w:spacing w:line="360" w:lineRule="auto"/>
        <w:jc w:val="both"/>
        <w:rPr>
          <w:bCs/>
        </w:rPr>
      </w:pPr>
      <w:r w:rsidRPr="0040799D">
        <w:rPr>
          <w:bCs/>
        </w:rPr>
        <w:t xml:space="preserve">faxem na nr </w:t>
      </w:r>
      <w:r>
        <w:rPr>
          <w:bCs/>
        </w:rPr>
        <w:t xml:space="preserve">16 623 42 58 </w:t>
      </w:r>
      <w:r w:rsidRPr="0040799D">
        <w:rPr>
          <w:bCs/>
        </w:rPr>
        <w:t xml:space="preserve">lub e-mailem: </w:t>
      </w:r>
      <w:r w:rsidRPr="007668B0">
        <w:rPr>
          <w:bCs/>
        </w:rPr>
        <w:t>przetargi@jaroslaw.sr.gov.pl</w:t>
      </w:r>
      <w:r w:rsidRPr="0040799D">
        <w:rPr>
          <w:bCs/>
        </w:rPr>
        <w:t xml:space="preserve"> </w:t>
      </w:r>
    </w:p>
    <w:p w14:paraId="4816C4AC" w14:textId="77777777" w:rsidR="00C43983" w:rsidRPr="0040799D" w:rsidRDefault="00C43983" w:rsidP="00C43983">
      <w:pPr>
        <w:spacing w:line="360" w:lineRule="auto"/>
        <w:jc w:val="both"/>
        <w:rPr>
          <w:b/>
          <w:bCs/>
        </w:rPr>
      </w:pPr>
      <w:r w:rsidRPr="0040799D">
        <w:rPr>
          <w:b/>
          <w:bCs/>
        </w:rPr>
        <w:t>IV. Nazwa i adres Wykonawcy</w:t>
      </w:r>
    </w:p>
    <w:p w14:paraId="2C83E735" w14:textId="77777777" w:rsidR="00C43983" w:rsidRPr="0040799D" w:rsidRDefault="00C43983" w:rsidP="00C43983">
      <w:pPr>
        <w:rPr>
          <w:b/>
          <w:bCs/>
        </w:rPr>
      </w:pPr>
      <w:r w:rsidRPr="0040799D">
        <w:rPr>
          <w:b/>
          <w:bCs/>
        </w:rPr>
        <w:t>Nazwa</w:t>
      </w:r>
    </w:p>
    <w:p w14:paraId="5B49A53C" w14:textId="77777777" w:rsidR="00C43983" w:rsidRPr="0040799D" w:rsidRDefault="00C43983" w:rsidP="00C43983">
      <w:pPr>
        <w:rPr>
          <w:b/>
          <w:bCs/>
        </w:rPr>
      </w:pPr>
      <w:r w:rsidRPr="0040799D">
        <w:rPr>
          <w:b/>
          <w:bCs/>
        </w:rPr>
        <w:t>Adres</w:t>
      </w:r>
    </w:p>
    <w:p w14:paraId="3354C57D" w14:textId="77777777" w:rsidR="00C43983" w:rsidRPr="0040799D" w:rsidRDefault="00C43983" w:rsidP="00C43983">
      <w:pPr>
        <w:rPr>
          <w:b/>
          <w:bCs/>
        </w:rPr>
      </w:pPr>
      <w:r w:rsidRPr="0040799D">
        <w:rPr>
          <w:b/>
          <w:bCs/>
        </w:rPr>
        <w:t>NIP</w:t>
      </w:r>
    </w:p>
    <w:p w14:paraId="56292C51" w14:textId="77777777" w:rsidR="00C43983" w:rsidRPr="0040799D" w:rsidRDefault="00C43983" w:rsidP="00C43983">
      <w:pPr>
        <w:rPr>
          <w:b/>
          <w:bCs/>
        </w:rPr>
      </w:pPr>
      <w:r w:rsidRPr="0040799D">
        <w:rPr>
          <w:b/>
          <w:bCs/>
        </w:rPr>
        <w:t>Nr rachunku bankowego</w:t>
      </w:r>
    </w:p>
    <w:p w14:paraId="04960C73" w14:textId="77777777" w:rsidR="00C43983" w:rsidRDefault="00C43983" w:rsidP="00C43983">
      <w:r w:rsidRPr="0040799D">
        <w:t xml:space="preserve">Oferuję </w:t>
      </w:r>
      <w:r>
        <w:t>wykonanie przedmiotu zamówienia</w:t>
      </w:r>
      <w:r w:rsidRPr="0040799D">
        <w:t xml:space="preserve">: </w:t>
      </w:r>
    </w:p>
    <w:p w14:paraId="0B685645" w14:textId="77777777" w:rsidR="00C43983" w:rsidRDefault="00C43983" w:rsidP="00C43983">
      <w:r>
        <w:t>a. opracowanie dokumentacji projektowo – kosztorysowej:</w:t>
      </w:r>
    </w:p>
    <w:p w14:paraId="3CC25B46" w14:textId="77777777" w:rsidR="00C43983" w:rsidRPr="00A74C25" w:rsidRDefault="00C43983" w:rsidP="00C43983">
      <w:r w:rsidRPr="00A74C25">
        <w:t>cen</w:t>
      </w:r>
      <w:r>
        <w:t>a</w:t>
      </w:r>
      <w:r w:rsidRPr="00A74C25">
        <w:t xml:space="preserve"> netto:………………………………………………………………</w:t>
      </w:r>
    </w:p>
    <w:p w14:paraId="07346DD7" w14:textId="77777777" w:rsidR="00C43983" w:rsidRPr="00A74C25" w:rsidRDefault="00C43983" w:rsidP="00C43983">
      <w:r w:rsidRPr="00A74C25">
        <w:t>podatek VAT:……………………………………………………………</w:t>
      </w:r>
    </w:p>
    <w:p w14:paraId="016689AE" w14:textId="77777777" w:rsidR="00C43983" w:rsidRPr="00A74C25" w:rsidRDefault="00C43983" w:rsidP="00C43983">
      <w:r w:rsidRPr="00A74C25">
        <w:t>cen</w:t>
      </w:r>
      <w:r>
        <w:t>a</w:t>
      </w:r>
      <w:r w:rsidRPr="00A74C25">
        <w:t xml:space="preserve"> brutto:…………………………………………………………….</w:t>
      </w:r>
    </w:p>
    <w:p w14:paraId="55BC9101" w14:textId="77777777" w:rsidR="00C43983" w:rsidRDefault="00C43983" w:rsidP="00C43983">
      <w:r w:rsidRPr="00A74C25">
        <w:t>słownie brutto:…… …..……</w:t>
      </w:r>
    </w:p>
    <w:p w14:paraId="3E13C76E" w14:textId="77777777" w:rsidR="00C43983" w:rsidRDefault="00C43983" w:rsidP="00C43983"/>
    <w:p w14:paraId="17D693C4" w14:textId="77777777" w:rsidR="00C43983" w:rsidRDefault="00C43983" w:rsidP="00C43983">
      <w:r>
        <w:t>b. sprawowanie nadzoru autorskiego</w:t>
      </w:r>
      <w:r w:rsidR="00412187">
        <w:t>:</w:t>
      </w:r>
    </w:p>
    <w:p w14:paraId="1DEF80A6" w14:textId="77777777" w:rsidR="00C43983" w:rsidRPr="00A74C25" w:rsidRDefault="00C43983" w:rsidP="00C43983">
      <w:r w:rsidRPr="00A74C25">
        <w:t>cen</w:t>
      </w:r>
      <w:r>
        <w:t>a</w:t>
      </w:r>
      <w:r w:rsidRPr="00A74C25">
        <w:t xml:space="preserve"> netto:………………………………………………………………</w:t>
      </w:r>
    </w:p>
    <w:p w14:paraId="08272DDC" w14:textId="77777777" w:rsidR="00C43983" w:rsidRPr="00A74C25" w:rsidRDefault="00C43983" w:rsidP="00C43983">
      <w:r w:rsidRPr="00A74C25">
        <w:t>podatek VAT:……………………………………………………………</w:t>
      </w:r>
    </w:p>
    <w:p w14:paraId="62170452" w14:textId="77777777" w:rsidR="00C43983" w:rsidRPr="00A74C25" w:rsidRDefault="00C43983" w:rsidP="00C43983">
      <w:r w:rsidRPr="00A74C25">
        <w:t>cen</w:t>
      </w:r>
      <w:r>
        <w:t>a</w:t>
      </w:r>
      <w:r w:rsidRPr="00A74C25">
        <w:t xml:space="preserve"> brutto:…………………………………………………………….</w:t>
      </w:r>
    </w:p>
    <w:p w14:paraId="280DAEDC" w14:textId="77777777" w:rsidR="00C43983" w:rsidRDefault="00C43983" w:rsidP="00C43983">
      <w:r w:rsidRPr="00A74C25">
        <w:t>słownie brutto:…… …..……</w:t>
      </w:r>
    </w:p>
    <w:p w14:paraId="2FF9E512" w14:textId="77777777" w:rsidR="00C43983" w:rsidRDefault="00C43983" w:rsidP="00C43983"/>
    <w:p w14:paraId="20D5B164" w14:textId="77777777" w:rsidR="00C43983" w:rsidRDefault="00C43983" w:rsidP="00C43983"/>
    <w:p w14:paraId="4103189A" w14:textId="77777777" w:rsidR="00C43983" w:rsidRDefault="00C43983" w:rsidP="00C43983">
      <w:r w:rsidRPr="0040799D">
        <w:t>2. Oświadczam, że zapoznałem się z opisem przedmiotu zamówienia i</w:t>
      </w:r>
      <w:r>
        <w:t xml:space="preserve"> nie wnoszę do niego zastrzeżeń</w:t>
      </w:r>
    </w:p>
    <w:p w14:paraId="2ED3AC87" w14:textId="77777777" w:rsidR="00C43983" w:rsidRDefault="00C43983" w:rsidP="00C43983"/>
    <w:p w14:paraId="3E1F56DA" w14:textId="77777777" w:rsidR="00B64768" w:rsidRDefault="00B64768" w:rsidP="00C43983">
      <w:pPr>
        <w:spacing w:line="276" w:lineRule="auto"/>
        <w:jc w:val="both"/>
        <w:rPr>
          <w:b/>
        </w:rPr>
      </w:pPr>
    </w:p>
    <w:p w14:paraId="5353B2C6" w14:textId="77777777" w:rsidR="00C43983" w:rsidRPr="00AE5F3F" w:rsidRDefault="00C43983" w:rsidP="00C43983">
      <w:pPr>
        <w:spacing w:line="276" w:lineRule="auto"/>
        <w:jc w:val="both"/>
      </w:pPr>
      <w:r w:rsidRPr="00AE5F3F">
        <w:rPr>
          <w:b/>
        </w:rPr>
        <w:t>Oświadczam/y</w:t>
      </w:r>
      <w:r w:rsidRPr="00AE5F3F">
        <w:t>, iż zapoznaliśmy się z zakresem przedmiotu zamówienia, określonym w zaproszeniu do złożenia oferty</w:t>
      </w:r>
      <w:r w:rsidR="005B4842">
        <w:t xml:space="preserve"> i akceptujemy go w całości</w:t>
      </w:r>
      <w:r w:rsidRPr="00AE5F3F">
        <w:t>.</w:t>
      </w:r>
    </w:p>
    <w:p w14:paraId="4CFE3E01" w14:textId="77777777" w:rsidR="00C43983" w:rsidRPr="00AE5F3F" w:rsidRDefault="00C43983" w:rsidP="00C43983">
      <w:pPr>
        <w:pStyle w:val="Tekstpodstawowywcity"/>
        <w:spacing w:after="0" w:line="276" w:lineRule="auto"/>
        <w:ind w:left="0" w:firstLine="708"/>
        <w:rPr>
          <w:rFonts w:ascii="Times New Roman" w:hAnsi="Times New Roman"/>
          <w:b/>
          <w:sz w:val="24"/>
          <w:szCs w:val="24"/>
        </w:rPr>
      </w:pPr>
    </w:p>
    <w:p w14:paraId="509D91AA" w14:textId="40BDC84A" w:rsidR="00C43983" w:rsidRPr="00AE5F3F" w:rsidRDefault="00C43983" w:rsidP="00C43983">
      <w:pPr>
        <w:tabs>
          <w:tab w:val="left" w:pos="284"/>
        </w:tabs>
        <w:suppressAutoHyphens/>
        <w:spacing w:line="276" w:lineRule="auto"/>
        <w:jc w:val="both"/>
        <w:rPr>
          <w:lang w:eastAsia="ar-SA"/>
        </w:rPr>
      </w:pPr>
      <w:r w:rsidRPr="00AE5F3F">
        <w:rPr>
          <w:b/>
        </w:rPr>
        <w:t>Oświadczam/y że</w:t>
      </w:r>
      <w:r w:rsidRPr="00AE5F3F">
        <w:t xml:space="preserve"> zrealizujemy przedmiot zamówienia </w:t>
      </w:r>
      <w:r w:rsidRPr="00AE5F3F">
        <w:rPr>
          <w:lang w:eastAsia="ar-SA"/>
        </w:rPr>
        <w:t xml:space="preserve">nie później niż do </w:t>
      </w:r>
      <w:r w:rsidR="00150154">
        <w:rPr>
          <w:b/>
          <w:lang w:eastAsia="ar-SA"/>
        </w:rPr>
        <w:t xml:space="preserve">29 maja 2026 </w:t>
      </w:r>
      <w:r w:rsidR="00B64768">
        <w:rPr>
          <w:b/>
          <w:lang w:eastAsia="ar-SA"/>
        </w:rPr>
        <w:t>roku.</w:t>
      </w:r>
      <w:r w:rsidRPr="00AE5F3F">
        <w:rPr>
          <w:lang w:eastAsia="ar-SA"/>
        </w:rPr>
        <w:t xml:space="preserve"> </w:t>
      </w:r>
    </w:p>
    <w:p w14:paraId="47EA16C7" w14:textId="77777777" w:rsidR="00C43983" w:rsidRPr="00AE5F3F" w:rsidRDefault="00C43983" w:rsidP="00C43983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A7898F8" w14:textId="77777777" w:rsidR="00C43983" w:rsidRPr="00AE5F3F" w:rsidRDefault="00C43983" w:rsidP="00C43983">
      <w:pPr>
        <w:spacing w:line="276" w:lineRule="auto"/>
        <w:jc w:val="both"/>
      </w:pPr>
      <w:r w:rsidRPr="00AE5F3F">
        <w:rPr>
          <w:b/>
        </w:rPr>
        <w:t>Oświadczam/y</w:t>
      </w:r>
      <w:r w:rsidRPr="00AE5F3F">
        <w:t xml:space="preserve">, iż uważamy się za związanych niniejszą ofertą przez </w:t>
      </w:r>
      <w:r w:rsidRPr="00AE5F3F">
        <w:rPr>
          <w:b/>
        </w:rPr>
        <w:t xml:space="preserve">30 dni </w:t>
      </w:r>
      <w:r w:rsidRPr="00AE5F3F">
        <w:t>od upływu terminu składania ofert.</w:t>
      </w:r>
    </w:p>
    <w:p w14:paraId="7F9169A3" w14:textId="77777777" w:rsidR="00C43983" w:rsidRPr="00AE5F3F" w:rsidRDefault="00C43983" w:rsidP="00C43983">
      <w:pPr>
        <w:spacing w:line="276" w:lineRule="auto"/>
        <w:jc w:val="both"/>
      </w:pPr>
    </w:p>
    <w:p w14:paraId="088E82B0" w14:textId="77777777" w:rsidR="00C43983" w:rsidRPr="00AE5F3F" w:rsidRDefault="00C43983" w:rsidP="00C43983">
      <w:pPr>
        <w:spacing w:line="276" w:lineRule="auto"/>
        <w:jc w:val="both"/>
      </w:pPr>
      <w:r w:rsidRPr="00AE5F3F">
        <w:rPr>
          <w:b/>
        </w:rPr>
        <w:lastRenderedPageBreak/>
        <w:t>Oświadczam/y,</w:t>
      </w:r>
      <w:r w:rsidRPr="00AE5F3F">
        <w:t xml:space="preserve"> że wypełniłem/</w:t>
      </w:r>
      <w:proofErr w:type="spellStart"/>
      <w:r w:rsidRPr="00AE5F3F">
        <w:t>am</w:t>
      </w:r>
      <w:proofErr w:type="spellEnd"/>
      <w:r w:rsidRPr="00AE5F3F">
        <w:t>/liśmy obowiązki informacyjne przewidziane w art. 13 lub art. 14 RODO  wobec osób fizycznych, od których dane osobowe bezpośrednio lub pośrednio pozyskałem w celu ubiegania się o udzielenie zamówienia publicznego w niniejszym postępowaniu.*</w:t>
      </w:r>
    </w:p>
    <w:p w14:paraId="5E383FC6" w14:textId="77777777" w:rsidR="00C43983" w:rsidRPr="00AE5F3F" w:rsidRDefault="00C43983" w:rsidP="00C43983">
      <w:pPr>
        <w:spacing w:line="276" w:lineRule="auto"/>
        <w:ind w:firstLine="708"/>
        <w:jc w:val="both"/>
      </w:pPr>
    </w:p>
    <w:p w14:paraId="2EF384B8" w14:textId="77777777" w:rsidR="00C43983" w:rsidRPr="00AE5F3F" w:rsidRDefault="00C43983" w:rsidP="00C43983">
      <w:pPr>
        <w:spacing w:line="276" w:lineRule="auto"/>
        <w:jc w:val="both"/>
      </w:pPr>
      <w:r w:rsidRPr="00AE5F3F"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treść oświadczenia np. przez jego wykreślenie).</w:t>
      </w:r>
    </w:p>
    <w:p w14:paraId="4F374F00" w14:textId="77777777" w:rsidR="00C43983" w:rsidRPr="00AE5F3F" w:rsidRDefault="00C43983" w:rsidP="00C43983">
      <w:pPr>
        <w:spacing w:line="276" w:lineRule="auto"/>
        <w:ind w:firstLine="708"/>
        <w:jc w:val="both"/>
      </w:pPr>
    </w:p>
    <w:p w14:paraId="17DE89C5" w14:textId="77777777" w:rsidR="00C43983" w:rsidRPr="00AE5F3F" w:rsidRDefault="00C43983" w:rsidP="00C43983">
      <w:pPr>
        <w:spacing w:line="276" w:lineRule="auto"/>
        <w:jc w:val="both"/>
        <w:rPr>
          <w:lang w:eastAsia="ar-SA"/>
        </w:rPr>
      </w:pPr>
      <w:r w:rsidRPr="00AE5F3F">
        <w:rPr>
          <w:b/>
          <w:lang w:eastAsia="ar-SA"/>
        </w:rPr>
        <w:t>Oświadczam/y</w:t>
      </w:r>
      <w:r w:rsidRPr="00AE5F3F">
        <w:rPr>
          <w:lang w:eastAsia="ar-SA"/>
        </w:rPr>
        <w:t>, że akceptujemy treść projektu umowy, przedstawionego w treści zaproszenia  do złożenia oferty oraz zobowiązujemy się do podpisania przedmiotowej umowy, w przypadku wyboru naszej oferty jako najkorzystniejszej, w miejscu i terminie wyznaczonym przez Zamawiającego.</w:t>
      </w:r>
    </w:p>
    <w:p w14:paraId="4F580B14" w14:textId="77777777" w:rsidR="00C43983" w:rsidRPr="00AE5F3F" w:rsidRDefault="00C43983" w:rsidP="00C43983">
      <w:pPr>
        <w:spacing w:line="276" w:lineRule="auto"/>
        <w:ind w:firstLine="709"/>
        <w:jc w:val="both"/>
        <w:rPr>
          <w:lang w:eastAsia="ar-SA"/>
        </w:rPr>
      </w:pPr>
    </w:p>
    <w:p w14:paraId="7FADE729" w14:textId="77777777" w:rsidR="00C43983" w:rsidRPr="00AE5F3F" w:rsidRDefault="00C43983" w:rsidP="00C43983">
      <w:pPr>
        <w:spacing w:line="276" w:lineRule="auto"/>
        <w:jc w:val="both"/>
        <w:rPr>
          <w:b/>
          <w:lang w:eastAsia="ar-SA"/>
        </w:rPr>
      </w:pPr>
      <w:r w:rsidRPr="00AE5F3F">
        <w:rPr>
          <w:b/>
          <w:lang w:eastAsia="ar-SA"/>
        </w:rPr>
        <w:t>Załącznikami do niniejszej oferty - stanowiącymi jej integralną część – są, zgodnie z</w:t>
      </w:r>
      <w:r w:rsidR="002A5032">
        <w:rPr>
          <w:b/>
          <w:lang w:eastAsia="ar-SA"/>
        </w:rPr>
        <w:t> </w:t>
      </w:r>
      <w:r w:rsidRPr="00AE5F3F">
        <w:rPr>
          <w:b/>
          <w:lang w:eastAsia="ar-SA"/>
        </w:rPr>
        <w:t>zaproszeniem, następujące dokumenty:</w:t>
      </w:r>
    </w:p>
    <w:p w14:paraId="4D8A1B7C" w14:textId="77777777" w:rsidR="00C43983" w:rsidRPr="00AE5F3F" w:rsidRDefault="00C43983" w:rsidP="00C43983">
      <w:pPr>
        <w:spacing w:line="276" w:lineRule="auto"/>
        <w:ind w:firstLine="709"/>
        <w:jc w:val="both"/>
        <w:rPr>
          <w:b/>
          <w:lang w:eastAsia="ar-SA"/>
        </w:rPr>
      </w:pPr>
    </w:p>
    <w:p w14:paraId="464D4D2C" w14:textId="77777777" w:rsidR="00C43983" w:rsidRPr="00AE5F3F" w:rsidRDefault="00C43983" w:rsidP="00C43983">
      <w:pPr>
        <w:spacing w:line="276" w:lineRule="auto"/>
        <w:jc w:val="right"/>
      </w:pPr>
    </w:p>
    <w:p w14:paraId="1E9664C2" w14:textId="77777777" w:rsidR="00C43983" w:rsidRPr="00AE5F3F" w:rsidRDefault="00C43983" w:rsidP="00C43983">
      <w:pPr>
        <w:spacing w:line="276" w:lineRule="auto"/>
      </w:pPr>
      <w:r w:rsidRPr="00AE5F3F">
        <w:t>..........................................................................................</w:t>
      </w:r>
    </w:p>
    <w:p w14:paraId="0AA41CCE" w14:textId="77777777" w:rsidR="00C43983" w:rsidRPr="00AE5F3F" w:rsidRDefault="00C43983" w:rsidP="00C43983">
      <w:pPr>
        <w:spacing w:line="276" w:lineRule="auto"/>
      </w:pPr>
    </w:p>
    <w:p w14:paraId="54F1B266" w14:textId="77777777" w:rsidR="00C43983" w:rsidRPr="00AE5F3F" w:rsidRDefault="00C43983" w:rsidP="00C43983">
      <w:pPr>
        <w:spacing w:line="276" w:lineRule="auto"/>
      </w:pPr>
      <w:r w:rsidRPr="00AE5F3F">
        <w:t>..........................................................................................</w:t>
      </w:r>
    </w:p>
    <w:p w14:paraId="5755C94C" w14:textId="77777777" w:rsidR="00C43983" w:rsidRPr="00AE5F3F" w:rsidRDefault="00C43983" w:rsidP="00C43983">
      <w:pPr>
        <w:spacing w:line="276" w:lineRule="auto"/>
      </w:pPr>
    </w:p>
    <w:p w14:paraId="11184513" w14:textId="77777777" w:rsidR="00C43983" w:rsidRPr="00AE5F3F" w:rsidRDefault="00C43983" w:rsidP="00C43983">
      <w:pPr>
        <w:spacing w:line="276" w:lineRule="auto"/>
      </w:pPr>
      <w:r w:rsidRPr="00AE5F3F">
        <w:t>..........................................................................................</w:t>
      </w:r>
    </w:p>
    <w:p w14:paraId="6B1EA2EC" w14:textId="77777777" w:rsidR="00C43983" w:rsidRDefault="00C43983" w:rsidP="00C43983"/>
    <w:p w14:paraId="115D1A58" w14:textId="77777777" w:rsidR="00C43983" w:rsidRDefault="00C43983" w:rsidP="00C43983"/>
    <w:p w14:paraId="3BC856F2" w14:textId="77777777" w:rsidR="00C43983" w:rsidRPr="0040799D" w:rsidRDefault="00C43983" w:rsidP="00C43983">
      <w:r w:rsidRPr="0040799D">
        <w:t xml:space="preserve">................ dnia..............   .                                                                          </w:t>
      </w:r>
    </w:p>
    <w:p w14:paraId="0FBC4581" w14:textId="77777777" w:rsidR="00C43983" w:rsidRDefault="00C43983" w:rsidP="00C43983">
      <w:pPr>
        <w:ind w:left="4544"/>
      </w:pPr>
    </w:p>
    <w:p w14:paraId="44C31332" w14:textId="77777777" w:rsidR="00C43983" w:rsidRDefault="00C43983" w:rsidP="00C43983">
      <w:pPr>
        <w:ind w:left="4544"/>
      </w:pPr>
    </w:p>
    <w:p w14:paraId="0AC43AE3" w14:textId="77777777" w:rsidR="00C43983" w:rsidRDefault="00C43983" w:rsidP="00C43983">
      <w:pPr>
        <w:ind w:left="4544"/>
      </w:pPr>
    </w:p>
    <w:p w14:paraId="2513C226" w14:textId="77777777" w:rsidR="00C43983" w:rsidRDefault="00C43983" w:rsidP="00C43983">
      <w:pPr>
        <w:ind w:left="4544"/>
      </w:pPr>
    </w:p>
    <w:p w14:paraId="020C01AD" w14:textId="77777777" w:rsidR="00C43983" w:rsidRDefault="00C43983" w:rsidP="00C43983">
      <w:pPr>
        <w:ind w:left="4544"/>
      </w:pPr>
      <w:r>
        <w:t>Pod</w:t>
      </w:r>
      <w:r w:rsidRPr="0040799D">
        <w:t>pis osoby uprawnionej                                                                                                                                  Pieczęć Wykonawcy</w:t>
      </w:r>
    </w:p>
    <w:p w14:paraId="21A90378" w14:textId="77777777" w:rsidR="00C43983" w:rsidRDefault="00C43983" w:rsidP="00C43983">
      <w:pPr>
        <w:ind w:left="4544"/>
      </w:pPr>
    </w:p>
    <w:p w14:paraId="6BF6E038" w14:textId="77777777" w:rsidR="00C43983" w:rsidRDefault="00C43983" w:rsidP="00C43983"/>
    <w:p w14:paraId="7904BC13" w14:textId="77777777" w:rsidR="004C4F19" w:rsidRDefault="00F760A0"/>
    <w:sectPr w:rsidR="004C4F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F3121" w14:textId="77777777" w:rsidR="00014C2E" w:rsidRDefault="00014C2E">
      <w:r>
        <w:separator/>
      </w:r>
    </w:p>
  </w:endnote>
  <w:endnote w:type="continuationSeparator" w:id="0">
    <w:p w14:paraId="0E9FEFCC" w14:textId="77777777" w:rsidR="00014C2E" w:rsidRDefault="0001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02F4B" w14:textId="77777777" w:rsidR="00014C2E" w:rsidRDefault="00014C2E">
      <w:r>
        <w:separator/>
      </w:r>
    </w:p>
  </w:footnote>
  <w:footnote w:type="continuationSeparator" w:id="0">
    <w:p w14:paraId="6416BF12" w14:textId="77777777" w:rsidR="00014C2E" w:rsidRDefault="00014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3402" w14:textId="0621E1D6" w:rsidR="00307C4D" w:rsidRPr="00F71855" w:rsidRDefault="00307C4D" w:rsidP="00307C4D">
    <w:pPr>
      <w:pStyle w:val="Nagwek"/>
      <w:rPr>
        <w:sz w:val="20"/>
        <w:szCs w:val="20"/>
      </w:rPr>
    </w:pPr>
    <w:r>
      <w:rPr>
        <w:sz w:val="20"/>
        <w:szCs w:val="20"/>
      </w:rPr>
      <w:t xml:space="preserve">Formularz oferty </w:t>
    </w:r>
    <w:r w:rsidRPr="00F71855">
      <w:rPr>
        <w:sz w:val="20"/>
        <w:szCs w:val="20"/>
      </w:rPr>
      <w:t xml:space="preserve">do zapytania ofertowego pn.: </w:t>
    </w:r>
    <w:r w:rsidRPr="007D43A1">
      <w:rPr>
        <w:bCs/>
        <w:sz w:val="20"/>
        <w:szCs w:val="20"/>
      </w:rPr>
      <w:t>Opracowanie dokumentacji projektowo – kosztorysowej na potrzeby remontu elewacji budynku Sądu Rejonowego w Jarosławiu przy ul. Jana Pawła II 11</w:t>
    </w:r>
    <w:r>
      <w:rPr>
        <w:bCs/>
        <w:sz w:val="20"/>
        <w:szCs w:val="20"/>
      </w:rPr>
      <w:t xml:space="preserve"> – A.262.5.2026</w:t>
    </w:r>
  </w:p>
  <w:p w14:paraId="5FB30150" w14:textId="77777777" w:rsidR="00A239A1" w:rsidRDefault="00F760A0" w:rsidP="00D94C1A">
    <w:pPr>
      <w:spacing w:after="4"/>
      <w:ind w:left="49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56A"/>
    <w:rsid w:val="00014C2E"/>
    <w:rsid w:val="000B712F"/>
    <w:rsid w:val="00102169"/>
    <w:rsid w:val="00150154"/>
    <w:rsid w:val="001E451F"/>
    <w:rsid w:val="0026613A"/>
    <w:rsid w:val="002A5032"/>
    <w:rsid w:val="00307C4D"/>
    <w:rsid w:val="00376E15"/>
    <w:rsid w:val="00412187"/>
    <w:rsid w:val="004A37F8"/>
    <w:rsid w:val="005B4842"/>
    <w:rsid w:val="007A4FA3"/>
    <w:rsid w:val="007F235B"/>
    <w:rsid w:val="007F40AC"/>
    <w:rsid w:val="00870FDF"/>
    <w:rsid w:val="00901F68"/>
    <w:rsid w:val="00B64768"/>
    <w:rsid w:val="00C43983"/>
    <w:rsid w:val="00C5556A"/>
    <w:rsid w:val="00CF5BE1"/>
    <w:rsid w:val="00D94C1A"/>
    <w:rsid w:val="00DC3060"/>
    <w:rsid w:val="00E70233"/>
    <w:rsid w:val="00EB17F5"/>
    <w:rsid w:val="00F7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D560"/>
  <w15:chartTrackingRefBased/>
  <w15:docId w15:val="{D266E607-62FA-49DC-9195-DEA0ACD1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C439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439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39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39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43983"/>
    <w:pPr>
      <w:spacing w:after="120"/>
      <w:ind w:left="283"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43983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457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Cielec Ireneusz</cp:lastModifiedBy>
  <cp:revision>23</cp:revision>
  <dcterms:created xsi:type="dcterms:W3CDTF">2023-11-09T22:36:00Z</dcterms:created>
  <dcterms:modified xsi:type="dcterms:W3CDTF">2026-04-10T10:49:00Z</dcterms:modified>
</cp:coreProperties>
</file>